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682C" w:rsidRPr="0000682C" w:rsidRDefault="0000682C" w:rsidP="000068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0682C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График</w:t>
      </w:r>
    </w:p>
    <w:p w:rsidR="0000682C" w:rsidRDefault="0000682C" w:rsidP="000068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 занятости</w:t>
      </w:r>
      <w:r w:rsidRPr="0000682C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 xml:space="preserve"> спортивного зала  МБОУ </w:t>
      </w:r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Ельнинской СШ №3</w:t>
      </w:r>
    </w:p>
    <w:p w:rsidR="0000682C" w:rsidRPr="0000682C" w:rsidRDefault="0000682C" w:rsidP="000068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 xml:space="preserve"> им. Г.К. Жукова</w:t>
      </w:r>
    </w:p>
    <w:p w:rsidR="0000682C" w:rsidRPr="0000682C" w:rsidRDefault="0000682C" w:rsidP="0000682C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0682C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во время зимних каникул.</w:t>
      </w:r>
    </w:p>
    <w:p w:rsidR="0000682C" w:rsidRPr="0000682C" w:rsidRDefault="0000682C" w:rsidP="000068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0682C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 </w:t>
      </w:r>
    </w:p>
    <w:p w:rsidR="0000682C" w:rsidRPr="0000682C" w:rsidRDefault="0000682C" w:rsidP="000068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0682C">
        <w:rPr>
          <w:rFonts w:ascii="Times New Roman" w:eastAsia="Times New Roman" w:hAnsi="Times New Roman" w:cs="Times New Roman"/>
          <w:b/>
          <w:bCs/>
          <w:color w:val="212529"/>
          <w:sz w:val="28"/>
          <w:szCs w:val="28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1368"/>
        <w:gridCol w:w="2261"/>
        <w:gridCol w:w="3060"/>
        <w:gridCol w:w="2700"/>
      </w:tblGrid>
      <w:tr w:rsidR="0000682C" w:rsidRPr="0000682C" w:rsidTr="0000682C">
        <w:tc>
          <w:tcPr>
            <w:tcW w:w="1368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82C" w:rsidRPr="0000682C" w:rsidRDefault="0000682C" w:rsidP="00006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00682C"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</w:rPr>
              <w:t>Дата</w:t>
            </w:r>
          </w:p>
        </w:tc>
        <w:tc>
          <w:tcPr>
            <w:tcW w:w="2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82C" w:rsidRPr="0000682C" w:rsidRDefault="0000682C" w:rsidP="00006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00682C"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</w:rPr>
              <w:t>Время   занятий</w:t>
            </w:r>
          </w:p>
        </w:tc>
        <w:tc>
          <w:tcPr>
            <w:tcW w:w="306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82C" w:rsidRPr="0000682C" w:rsidRDefault="0000682C" w:rsidP="00006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00682C"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</w:rPr>
              <w:t>Наименование секции</w:t>
            </w:r>
          </w:p>
        </w:tc>
        <w:tc>
          <w:tcPr>
            <w:tcW w:w="2700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82C" w:rsidRPr="0000682C" w:rsidRDefault="0000682C" w:rsidP="00006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00682C"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</w:rPr>
              <w:t>Ответственный</w:t>
            </w:r>
          </w:p>
          <w:p w:rsidR="0000682C" w:rsidRPr="0000682C" w:rsidRDefault="0000682C" w:rsidP="00006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00682C">
              <w:rPr>
                <w:rFonts w:ascii="Times New Roman" w:eastAsia="Times New Roman" w:hAnsi="Times New Roman" w:cs="Times New Roman"/>
                <w:b/>
                <w:bCs/>
                <w:color w:val="212529"/>
                <w:sz w:val="28"/>
                <w:szCs w:val="28"/>
              </w:rPr>
              <w:t> </w:t>
            </w:r>
          </w:p>
        </w:tc>
      </w:tr>
      <w:tr w:rsidR="0000682C" w:rsidRPr="0000682C" w:rsidTr="0000682C">
        <w:tc>
          <w:tcPr>
            <w:tcW w:w="1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82C" w:rsidRPr="0000682C" w:rsidRDefault="0000682C" w:rsidP="00006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 w:rsidRPr="0000682C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0</w:t>
            </w: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3</w:t>
            </w:r>
            <w:r w:rsidRPr="0000682C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.01.</w:t>
            </w: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25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82C" w:rsidRPr="0000682C" w:rsidRDefault="0000682C" w:rsidP="00006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16.00 – 18.00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82C" w:rsidRPr="0000682C" w:rsidRDefault="0000682C" w:rsidP="00006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«Баскетбол»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82C" w:rsidRDefault="0000682C" w:rsidP="00006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Ружейникова Е.В.</w:t>
            </w:r>
          </w:p>
          <w:p w:rsidR="0000682C" w:rsidRPr="0000682C" w:rsidRDefault="0000682C" w:rsidP="0000682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</w:p>
        </w:tc>
      </w:tr>
      <w:tr w:rsidR="0000682C" w:rsidRPr="0000682C" w:rsidTr="0000682C">
        <w:tc>
          <w:tcPr>
            <w:tcW w:w="1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82C" w:rsidRPr="0000682C" w:rsidRDefault="0000682C" w:rsidP="00006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06</w:t>
            </w:r>
            <w:r w:rsidRPr="0000682C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.01.</w:t>
            </w: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25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82C" w:rsidRPr="0000682C" w:rsidRDefault="0000682C" w:rsidP="00F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16.00 – 18.00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82C" w:rsidRPr="0000682C" w:rsidRDefault="0000682C" w:rsidP="00F5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«Баскетбол»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82C" w:rsidRDefault="0000682C" w:rsidP="00F5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Ружейникова Е.В.</w:t>
            </w:r>
          </w:p>
          <w:p w:rsidR="0000682C" w:rsidRPr="0000682C" w:rsidRDefault="0000682C" w:rsidP="00F5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</w:p>
        </w:tc>
      </w:tr>
      <w:tr w:rsidR="0000682C" w:rsidRPr="0000682C" w:rsidTr="0000682C">
        <w:tc>
          <w:tcPr>
            <w:tcW w:w="1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82C" w:rsidRDefault="0000682C" w:rsidP="00006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07.01.25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82C" w:rsidRDefault="0000682C" w:rsidP="00006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11</w:t>
            </w: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.00 –</w:t>
            </w: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 xml:space="preserve"> 12</w:t>
            </w: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.00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82C" w:rsidRDefault="0000682C" w:rsidP="00F5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Спортивные игры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82C" w:rsidRDefault="0000682C" w:rsidP="00F5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Якушев В.М.</w:t>
            </w:r>
          </w:p>
          <w:p w:rsidR="0000682C" w:rsidRDefault="0000682C" w:rsidP="00F5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</w:p>
        </w:tc>
      </w:tr>
      <w:tr w:rsidR="0000682C" w:rsidRPr="0000682C" w:rsidTr="0000682C">
        <w:tc>
          <w:tcPr>
            <w:tcW w:w="1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82C" w:rsidRPr="0000682C" w:rsidRDefault="0000682C" w:rsidP="00006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08</w:t>
            </w:r>
            <w:r w:rsidRPr="0000682C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.01.</w:t>
            </w: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25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82C" w:rsidRPr="0000682C" w:rsidRDefault="0000682C" w:rsidP="00F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15</w:t>
            </w: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.00 –</w:t>
            </w: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 xml:space="preserve"> 16</w:t>
            </w: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.00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82C" w:rsidRPr="0000682C" w:rsidRDefault="0000682C" w:rsidP="00F5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«Баскетбол»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82C" w:rsidRDefault="0000682C" w:rsidP="00F5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Ружейникова Е.В.</w:t>
            </w:r>
          </w:p>
          <w:p w:rsidR="0000682C" w:rsidRPr="0000682C" w:rsidRDefault="0000682C" w:rsidP="00F5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</w:p>
        </w:tc>
      </w:tr>
      <w:tr w:rsidR="0000682C" w:rsidRPr="0000682C" w:rsidTr="0000682C">
        <w:tc>
          <w:tcPr>
            <w:tcW w:w="1368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82C" w:rsidRPr="0000682C" w:rsidRDefault="0000682C" w:rsidP="0000682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08</w:t>
            </w:r>
            <w:r w:rsidRPr="0000682C"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.01.</w:t>
            </w: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25</w:t>
            </w:r>
          </w:p>
        </w:tc>
        <w:tc>
          <w:tcPr>
            <w:tcW w:w="2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82C" w:rsidRPr="0000682C" w:rsidRDefault="0000682C" w:rsidP="00F51ABC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16.00 – 18.00</w:t>
            </w:r>
          </w:p>
        </w:tc>
        <w:tc>
          <w:tcPr>
            <w:tcW w:w="306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82C" w:rsidRPr="0000682C" w:rsidRDefault="0000682C" w:rsidP="00F5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«</w:t>
            </w: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Волейбол</w:t>
            </w: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»</w:t>
            </w:r>
          </w:p>
        </w:tc>
        <w:tc>
          <w:tcPr>
            <w:tcW w:w="2700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00682C" w:rsidRDefault="0000682C" w:rsidP="00F5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  <w:r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  <w:t>Ружейникова Е.В.</w:t>
            </w:r>
          </w:p>
          <w:p w:rsidR="0000682C" w:rsidRPr="0000682C" w:rsidRDefault="0000682C" w:rsidP="00F51ABC">
            <w:pPr>
              <w:spacing w:after="0" w:line="240" w:lineRule="auto"/>
              <w:rPr>
                <w:rFonts w:ascii="Times New Roman" w:eastAsia="Times New Roman" w:hAnsi="Times New Roman" w:cs="Times New Roman"/>
                <w:color w:val="212529"/>
                <w:sz w:val="28"/>
                <w:szCs w:val="28"/>
              </w:rPr>
            </w:pPr>
          </w:p>
        </w:tc>
      </w:tr>
    </w:tbl>
    <w:p w:rsidR="0000682C" w:rsidRPr="0000682C" w:rsidRDefault="0000682C" w:rsidP="000068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0682C">
        <w:rPr>
          <w:rFonts w:ascii="Times New Roman" w:eastAsia="Times New Roman" w:hAnsi="Times New Roman" w:cs="Times New Roman"/>
          <w:color w:val="212529"/>
          <w:sz w:val="28"/>
          <w:szCs w:val="28"/>
        </w:rPr>
        <w:t> </w:t>
      </w:r>
    </w:p>
    <w:p w:rsidR="0000682C" w:rsidRDefault="0000682C" w:rsidP="000068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  <w:r w:rsidRPr="0000682C">
        <w:rPr>
          <w:rFonts w:ascii="Times New Roman" w:eastAsia="Times New Roman" w:hAnsi="Times New Roman" w:cs="Times New Roman"/>
          <w:color w:val="212529"/>
          <w:sz w:val="28"/>
          <w:szCs w:val="28"/>
        </w:rPr>
        <w:t> </w:t>
      </w:r>
    </w:p>
    <w:p w:rsidR="0000682C" w:rsidRPr="0000682C" w:rsidRDefault="0000682C" w:rsidP="0000682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212529"/>
          <w:sz w:val="28"/>
          <w:szCs w:val="28"/>
        </w:rPr>
      </w:pPr>
    </w:p>
    <w:p w:rsidR="00784557" w:rsidRPr="0000682C" w:rsidRDefault="000068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Директор школы                                                            Н.Н. Рогожина</w:t>
      </w:r>
    </w:p>
    <w:sectPr w:rsidR="00784557" w:rsidRPr="0000682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>
    <w:useFELayout/>
  </w:compat>
  <w:rsids>
    <w:rsidRoot w:val="0000682C"/>
    <w:rsid w:val="0000682C"/>
    <w:rsid w:val="0078455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3">
    <w:name w:val="heading 3"/>
    <w:basedOn w:val="a"/>
    <w:link w:val="30"/>
    <w:uiPriority w:val="9"/>
    <w:qFormat/>
    <w:rsid w:val="0000682C"/>
    <w:pPr>
      <w:spacing w:before="100" w:beforeAutospacing="1" w:after="100" w:afterAutospacing="1" w:line="240" w:lineRule="auto"/>
      <w:outlineLvl w:val="2"/>
    </w:pPr>
    <w:rPr>
      <w:rFonts w:ascii="Times New Roman" w:eastAsia="Times New Roman" w:hAnsi="Times New Roman" w:cs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basedOn w:val="a0"/>
    <w:link w:val="3"/>
    <w:uiPriority w:val="9"/>
    <w:rsid w:val="0000682C"/>
    <w:rPr>
      <w:rFonts w:ascii="Times New Roman" w:eastAsia="Times New Roman" w:hAnsi="Times New Roman" w:cs="Times New Roman"/>
      <w:b/>
      <w:bCs/>
      <w:sz w:val="27"/>
      <w:szCs w:val="27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523474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1</Pages>
  <Words>78</Words>
  <Characters>445</Characters>
  <Application>Microsoft Office Word</Application>
  <DocSecurity>0</DocSecurity>
  <Lines>3</Lines>
  <Paragraphs>1</Paragraphs>
  <ScaleCrop>false</ScaleCrop>
  <Company>Hewlett-Packard Company</Company>
  <LinksUpToDate>false</LinksUpToDate>
  <CharactersWithSpaces>522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математика</dc:creator>
  <cp:keywords/>
  <dc:description/>
  <cp:lastModifiedBy>математика</cp:lastModifiedBy>
  <cp:revision>2</cp:revision>
  <cp:lastPrinted>2024-12-19T12:52:00Z</cp:lastPrinted>
  <dcterms:created xsi:type="dcterms:W3CDTF">2024-12-19T12:45:00Z</dcterms:created>
  <dcterms:modified xsi:type="dcterms:W3CDTF">2024-12-19T12:54:00Z</dcterms:modified>
</cp:coreProperties>
</file>